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403" w:tblpY="-569"/>
        <w:tblW w:w="14520" w:type="dxa"/>
        <w:tblLayout w:type="fixed"/>
        <w:tblLook w:val="04A0" w:firstRow="1" w:lastRow="0" w:firstColumn="1" w:lastColumn="0" w:noHBand="0" w:noVBand="1"/>
      </w:tblPr>
      <w:tblGrid>
        <w:gridCol w:w="534"/>
        <w:gridCol w:w="2856"/>
        <w:gridCol w:w="1695"/>
        <w:gridCol w:w="1229"/>
        <w:gridCol w:w="1204"/>
        <w:gridCol w:w="1075"/>
        <w:gridCol w:w="2095"/>
        <w:gridCol w:w="862"/>
        <w:gridCol w:w="1032"/>
        <w:gridCol w:w="1938"/>
      </w:tblGrid>
      <w:tr w:rsidR="004103A6" w:rsidRPr="0093149C" w:rsidTr="00F77654">
        <w:tc>
          <w:tcPr>
            <w:tcW w:w="534" w:type="dxa"/>
          </w:tcPr>
          <w:p w:rsidR="004103A6" w:rsidRPr="0093149C" w:rsidRDefault="004103A6" w:rsidP="00431A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56" w:type="dxa"/>
          </w:tcPr>
          <w:p w:rsidR="004103A6" w:rsidRPr="0093149C" w:rsidRDefault="004103A6" w:rsidP="00431A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95" w:type="dxa"/>
          </w:tcPr>
          <w:p w:rsidR="004103A6" w:rsidRPr="0093149C" w:rsidRDefault="004103A6" w:rsidP="00431A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29" w:type="dxa"/>
          </w:tcPr>
          <w:p w:rsidR="004103A6" w:rsidRDefault="004103A6" w:rsidP="00431A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Преподаваемые учебные предметы, курсы, дисциплины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модули)</w:t>
            </w:r>
          </w:p>
        </w:tc>
        <w:tc>
          <w:tcPr>
            <w:tcW w:w="1204" w:type="dxa"/>
          </w:tcPr>
          <w:p w:rsidR="004103A6" w:rsidRDefault="004103A6" w:rsidP="00431A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образование </w:t>
            </w:r>
          </w:p>
          <w:p w:rsidR="004103A6" w:rsidRPr="0093149C" w:rsidRDefault="004103A6" w:rsidP="00431A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 подготовки и (или) специальность  квалификация</w:t>
            </w:r>
          </w:p>
        </w:tc>
        <w:tc>
          <w:tcPr>
            <w:tcW w:w="1075" w:type="dxa"/>
          </w:tcPr>
          <w:p w:rsidR="004103A6" w:rsidRDefault="004103A6" w:rsidP="00431A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  <w:p w:rsidR="004103A6" w:rsidRDefault="004103A6" w:rsidP="00431A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2095" w:type="dxa"/>
          </w:tcPr>
          <w:p w:rsidR="004103A6" w:rsidRDefault="004103A6" w:rsidP="00431A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1894" w:type="dxa"/>
            <w:gridSpan w:val="2"/>
          </w:tcPr>
          <w:p w:rsidR="004103A6" w:rsidRDefault="004103A6" w:rsidP="00431A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 Стаж работы по специальности</w:t>
            </w:r>
          </w:p>
        </w:tc>
        <w:tc>
          <w:tcPr>
            <w:tcW w:w="1938" w:type="dxa"/>
          </w:tcPr>
          <w:p w:rsidR="004103A6" w:rsidRDefault="004103A6" w:rsidP="004103A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аттестации</w:t>
            </w:r>
          </w:p>
        </w:tc>
      </w:tr>
      <w:tr w:rsidR="00431AC2" w:rsidRPr="0093149C" w:rsidTr="00F77654">
        <w:tc>
          <w:tcPr>
            <w:tcW w:w="534" w:type="dxa"/>
          </w:tcPr>
          <w:p w:rsidR="00431AC2" w:rsidRPr="0093149C" w:rsidRDefault="004103A6" w:rsidP="00431A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8" w:colLast="8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6" w:type="dxa"/>
          </w:tcPr>
          <w:p w:rsidR="00431AC2" w:rsidRPr="0093149C" w:rsidRDefault="00431AC2" w:rsidP="00431A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Недорезова Наталья Викторовна</w:t>
            </w:r>
          </w:p>
        </w:tc>
        <w:tc>
          <w:tcPr>
            <w:tcW w:w="1695" w:type="dxa"/>
          </w:tcPr>
          <w:p w:rsidR="00431AC2" w:rsidRPr="0093149C" w:rsidRDefault="00431AC2" w:rsidP="00431A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1229" w:type="dxa"/>
          </w:tcPr>
          <w:p w:rsidR="00431AC2" w:rsidRPr="00A372CE" w:rsidRDefault="00431AC2" w:rsidP="00431A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04" w:type="dxa"/>
          </w:tcPr>
          <w:p w:rsidR="00431AC2" w:rsidRPr="00DA2FE6" w:rsidRDefault="004103A6" w:rsidP="00431A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высшее, </w:t>
            </w:r>
            <w:r w:rsidR="00431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Библиотековедение и библиография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1075" w:type="dxa"/>
          </w:tcPr>
          <w:p w:rsidR="00431AC2" w:rsidRPr="00DA2FE6" w:rsidRDefault="00431AC2" w:rsidP="00431A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</w:tcPr>
          <w:p w:rsidR="00431AC2" w:rsidRPr="00F77654" w:rsidRDefault="004103A6" w:rsidP="00431A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7654">
              <w:rPr>
                <w:rFonts w:ascii="Times New Roman" w:hAnsi="Times New Roman" w:cs="Times New Roman"/>
                <w:color w:val="021D27"/>
                <w:sz w:val="20"/>
                <w:szCs w:val="20"/>
                <w:shd w:val="clear" w:color="auto" w:fill="FFFFFF"/>
              </w:rPr>
              <w:t>Деятельность педагога — библиотекаря в условиях реализации ФГОС третьего поколения</w:t>
            </w:r>
            <w:r w:rsidR="00F77654">
              <w:rPr>
                <w:rFonts w:ascii="Times New Roman" w:hAnsi="Times New Roman" w:cs="Times New Roman"/>
                <w:color w:val="021D27"/>
                <w:sz w:val="20"/>
                <w:szCs w:val="20"/>
                <w:shd w:val="clear" w:color="auto" w:fill="FFFFFF"/>
              </w:rPr>
              <w:t>, 2022</w:t>
            </w:r>
          </w:p>
        </w:tc>
        <w:tc>
          <w:tcPr>
            <w:tcW w:w="862" w:type="dxa"/>
          </w:tcPr>
          <w:p w:rsidR="00431AC2" w:rsidRPr="00DA2FE6" w:rsidRDefault="00866ED3" w:rsidP="00F7765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32" w:type="dxa"/>
          </w:tcPr>
          <w:p w:rsidR="00431AC2" w:rsidRPr="00DA2FE6" w:rsidRDefault="00866ED3" w:rsidP="00F7765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F77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</w:tcPr>
          <w:p w:rsidR="00431AC2" w:rsidRPr="00DA2FE6" w:rsidRDefault="00866ED3" w:rsidP="00431A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категория</w:t>
            </w:r>
          </w:p>
        </w:tc>
      </w:tr>
      <w:bookmarkEnd w:id="0"/>
    </w:tbl>
    <w:p w:rsidR="00DE6D7A" w:rsidRPr="0093149C" w:rsidRDefault="00DE6D7A" w:rsidP="00440B17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DE6D7A" w:rsidRPr="0093149C" w:rsidSect="00DA2FE6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3398"/>
    <w:multiLevelType w:val="hybridMultilevel"/>
    <w:tmpl w:val="05B0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7A"/>
    <w:rsid w:val="00015FFF"/>
    <w:rsid w:val="000352E5"/>
    <w:rsid w:val="000405AF"/>
    <w:rsid w:val="00046A7C"/>
    <w:rsid w:val="00060794"/>
    <w:rsid w:val="0007053B"/>
    <w:rsid w:val="000769BE"/>
    <w:rsid w:val="00084025"/>
    <w:rsid w:val="000A22D5"/>
    <w:rsid w:val="000C667E"/>
    <w:rsid w:val="000E3355"/>
    <w:rsid w:val="00115DAD"/>
    <w:rsid w:val="001344A7"/>
    <w:rsid w:val="00142593"/>
    <w:rsid w:val="0014413D"/>
    <w:rsid w:val="0015006F"/>
    <w:rsid w:val="001738CE"/>
    <w:rsid w:val="001B51F3"/>
    <w:rsid w:val="001D39D5"/>
    <w:rsid w:val="0021691D"/>
    <w:rsid w:val="00217536"/>
    <w:rsid w:val="00222C60"/>
    <w:rsid w:val="0022300F"/>
    <w:rsid w:val="00223CFB"/>
    <w:rsid w:val="002735BD"/>
    <w:rsid w:val="00286218"/>
    <w:rsid w:val="002A4A2C"/>
    <w:rsid w:val="002A64FD"/>
    <w:rsid w:val="002C40B7"/>
    <w:rsid w:val="0030544A"/>
    <w:rsid w:val="00313B5C"/>
    <w:rsid w:val="00314399"/>
    <w:rsid w:val="0032491E"/>
    <w:rsid w:val="0036315D"/>
    <w:rsid w:val="00380F98"/>
    <w:rsid w:val="0038769B"/>
    <w:rsid w:val="003949E4"/>
    <w:rsid w:val="003A77D4"/>
    <w:rsid w:val="003B0E96"/>
    <w:rsid w:val="003B7D5B"/>
    <w:rsid w:val="003F21B7"/>
    <w:rsid w:val="003F3B9B"/>
    <w:rsid w:val="004103A6"/>
    <w:rsid w:val="00425560"/>
    <w:rsid w:val="00425A55"/>
    <w:rsid w:val="00431AC2"/>
    <w:rsid w:val="00440B17"/>
    <w:rsid w:val="004540EC"/>
    <w:rsid w:val="00466F44"/>
    <w:rsid w:val="004740B4"/>
    <w:rsid w:val="00491FCE"/>
    <w:rsid w:val="004B340A"/>
    <w:rsid w:val="004D6F4C"/>
    <w:rsid w:val="005013CD"/>
    <w:rsid w:val="00507F76"/>
    <w:rsid w:val="00585FF8"/>
    <w:rsid w:val="00592A38"/>
    <w:rsid w:val="0061781C"/>
    <w:rsid w:val="00620FD9"/>
    <w:rsid w:val="00663C93"/>
    <w:rsid w:val="00664B9B"/>
    <w:rsid w:val="006671AE"/>
    <w:rsid w:val="006D38DC"/>
    <w:rsid w:val="006D5693"/>
    <w:rsid w:val="00705331"/>
    <w:rsid w:val="00711F7D"/>
    <w:rsid w:val="00717E40"/>
    <w:rsid w:val="00730529"/>
    <w:rsid w:val="00734E5C"/>
    <w:rsid w:val="00735F69"/>
    <w:rsid w:val="00741311"/>
    <w:rsid w:val="0075613D"/>
    <w:rsid w:val="00787B5B"/>
    <w:rsid w:val="007A2DE2"/>
    <w:rsid w:val="007A5D5E"/>
    <w:rsid w:val="007D05A5"/>
    <w:rsid w:val="007F790A"/>
    <w:rsid w:val="00866ED3"/>
    <w:rsid w:val="00884BC1"/>
    <w:rsid w:val="00887D20"/>
    <w:rsid w:val="008A0E78"/>
    <w:rsid w:val="008A50A5"/>
    <w:rsid w:val="008B4128"/>
    <w:rsid w:val="008C1593"/>
    <w:rsid w:val="008C4A60"/>
    <w:rsid w:val="008F026C"/>
    <w:rsid w:val="009100D4"/>
    <w:rsid w:val="009214E4"/>
    <w:rsid w:val="0092174A"/>
    <w:rsid w:val="00921FB7"/>
    <w:rsid w:val="00925D8D"/>
    <w:rsid w:val="0093149C"/>
    <w:rsid w:val="00951D42"/>
    <w:rsid w:val="00952D24"/>
    <w:rsid w:val="00965EC3"/>
    <w:rsid w:val="00977206"/>
    <w:rsid w:val="00977BE9"/>
    <w:rsid w:val="009920EB"/>
    <w:rsid w:val="009976BB"/>
    <w:rsid w:val="009A7D3B"/>
    <w:rsid w:val="009A7D57"/>
    <w:rsid w:val="009C22D2"/>
    <w:rsid w:val="009D3A87"/>
    <w:rsid w:val="009D3C28"/>
    <w:rsid w:val="00A12BEB"/>
    <w:rsid w:val="00A15E73"/>
    <w:rsid w:val="00A302E6"/>
    <w:rsid w:val="00A5587B"/>
    <w:rsid w:val="00A55BBB"/>
    <w:rsid w:val="00A675D5"/>
    <w:rsid w:val="00A73252"/>
    <w:rsid w:val="00A760CB"/>
    <w:rsid w:val="00A81529"/>
    <w:rsid w:val="00A92F4A"/>
    <w:rsid w:val="00AA63CF"/>
    <w:rsid w:val="00AD3255"/>
    <w:rsid w:val="00AD6281"/>
    <w:rsid w:val="00AE49D7"/>
    <w:rsid w:val="00AE67B1"/>
    <w:rsid w:val="00B017B4"/>
    <w:rsid w:val="00B079F2"/>
    <w:rsid w:val="00B407E4"/>
    <w:rsid w:val="00B67B09"/>
    <w:rsid w:val="00B810DA"/>
    <w:rsid w:val="00B93802"/>
    <w:rsid w:val="00BC7F88"/>
    <w:rsid w:val="00BD66B2"/>
    <w:rsid w:val="00BE104D"/>
    <w:rsid w:val="00BF23C6"/>
    <w:rsid w:val="00C176B9"/>
    <w:rsid w:val="00C32F75"/>
    <w:rsid w:val="00C4674D"/>
    <w:rsid w:val="00C667D3"/>
    <w:rsid w:val="00C9539A"/>
    <w:rsid w:val="00CB23C7"/>
    <w:rsid w:val="00CC4A3B"/>
    <w:rsid w:val="00CC63BE"/>
    <w:rsid w:val="00CE197E"/>
    <w:rsid w:val="00CF1ADF"/>
    <w:rsid w:val="00CF71F0"/>
    <w:rsid w:val="00D0165D"/>
    <w:rsid w:val="00D118AE"/>
    <w:rsid w:val="00D21D4A"/>
    <w:rsid w:val="00D50279"/>
    <w:rsid w:val="00D507D2"/>
    <w:rsid w:val="00DA2FE6"/>
    <w:rsid w:val="00DB1BB5"/>
    <w:rsid w:val="00DD2440"/>
    <w:rsid w:val="00DE062C"/>
    <w:rsid w:val="00DE6D7A"/>
    <w:rsid w:val="00E23E09"/>
    <w:rsid w:val="00E27373"/>
    <w:rsid w:val="00E46674"/>
    <w:rsid w:val="00E50D34"/>
    <w:rsid w:val="00E848FE"/>
    <w:rsid w:val="00E947FE"/>
    <w:rsid w:val="00EC0752"/>
    <w:rsid w:val="00EC313C"/>
    <w:rsid w:val="00F038F5"/>
    <w:rsid w:val="00F059E5"/>
    <w:rsid w:val="00F40BED"/>
    <w:rsid w:val="00F63480"/>
    <w:rsid w:val="00F77654"/>
    <w:rsid w:val="00FA3B8E"/>
    <w:rsid w:val="00FA43D8"/>
    <w:rsid w:val="00FC0BA5"/>
    <w:rsid w:val="00FD0271"/>
    <w:rsid w:val="00FF141C"/>
    <w:rsid w:val="00FF2C33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7A"/>
    <w:pPr>
      <w:ind w:left="720"/>
      <w:contextualSpacing/>
    </w:pPr>
  </w:style>
  <w:style w:type="table" w:styleId="a4">
    <w:name w:val="Table Grid"/>
    <w:basedOn w:val="a1"/>
    <w:uiPriority w:val="59"/>
    <w:rsid w:val="00DE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40B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7A"/>
    <w:pPr>
      <w:ind w:left="720"/>
      <w:contextualSpacing/>
    </w:pPr>
  </w:style>
  <w:style w:type="table" w:styleId="a4">
    <w:name w:val="Table Grid"/>
    <w:basedOn w:val="a1"/>
    <w:uiPriority w:val="59"/>
    <w:rsid w:val="00DE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4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91F3-A94D-4078-8B65-370E3B89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8</cp:revision>
  <cp:lastPrinted>2019-01-29T00:44:00Z</cp:lastPrinted>
  <dcterms:created xsi:type="dcterms:W3CDTF">2022-09-07T09:10:00Z</dcterms:created>
  <dcterms:modified xsi:type="dcterms:W3CDTF">2024-09-18T05:32:00Z</dcterms:modified>
</cp:coreProperties>
</file>